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50034D" w:rsidRPr="0050034D" w14:paraId="0A09E132" w14:textId="77777777" w:rsidTr="0050034D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CB1A3" w14:textId="77777777" w:rsidR="0050034D" w:rsidRPr="0050034D" w:rsidRDefault="0050034D" w:rsidP="0050034D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21</w:t>
            </w:r>
          </w:p>
          <w:p w14:paraId="7A379F71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юстиции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14:paraId="42EC9B2D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29.06.2007 № 42</w:t>
            </w:r>
          </w:p>
        </w:tc>
      </w:tr>
    </w:tbl>
    <w:p w14:paraId="3810F875" w14:textId="77777777" w:rsidR="0050034D" w:rsidRPr="0050034D" w:rsidRDefault="0050034D" w:rsidP="005003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583"/>
      </w:tblGrid>
      <w:tr w:rsidR="0050034D" w:rsidRPr="0050034D" w14:paraId="3A2B0F5E" w14:textId="77777777" w:rsidTr="0050034D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86A4E" w14:textId="77777777" w:rsidR="0050034D" w:rsidRPr="0050034D" w:rsidRDefault="0050034D" w:rsidP="00500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32F52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50034D" w:rsidRPr="0050034D" w14:paraId="0E31EA80" w14:textId="77777777" w:rsidTr="0050034D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53EE" w14:textId="77777777" w:rsidR="0050034D" w:rsidRPr="0050034D" w:rsidRDefault="0050034D" w:rsidP="00500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58F94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о регистрации акта гражданского состояния</w:t>
            </w:r>
          </w:p>
        </w:tc>
      </w:tr>
    </w:tbl>
    <w:p w14:paraId="2BFDD9C9" w14:textId="77777777" w:rsidR="0050034D" w:rsidRPr="0050034D" w:rsidRDefault="0050034D" w:rsidP="005003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72"/>
        <w:gridCol w:w="6034"/>
      </w:tblGrid>
      <w:tr w:rsidR="0050034D" w:rsidRPr="0050034D" w14:paraId="52A06587" w14:textId="77777777" w:rsidTr="0050034D">
        <w:trPr>
          <w:trHeight w:val="24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8D115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«___» ________________ 20__ 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3599DD09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AC163E8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Запись акта о (об) _________________</w:t>
            </w:r>
          </w:p>
          <w:p w14:paraId="1822999E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 ______ от «___» ___________ 20__ г.</w:t>
            </w:r>
          </w:p>
          <w:p w14:paraId="026C102E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6B556A8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14:paraId="75CA295F" w14:textId="77777777" w:rsidR="0050034D" w:rsidRPr="0050034D" w:rsidRDefault="0050034D" w:rsidP="00500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серии _____№ __________________</w:t>
            </w:r>
          </w:p>
          <w:p w14:paraId="67A21723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E9186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1AC87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764491A1" w14:textId="77777777" w:rsidR="0050034D" w:rsidRPr="0050034D" w:rsidRDefault="0050034D" w:rsidP="0050034D">
            <w:pPr>
              <w:spacing w:after="0" w:line="240" w:lineRule="atLeast"/>
              <w:ind w:left="70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</w:t>
            </w:r>
          </w:p>
          <w:p w14:paraId="3F93BE7B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акты гражданского состояния /</w:t>
            </w:r>
          </w:p>
          <w:p w14:paraId="21FF4B3A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59F5C20A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4421EEE5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64D6AB4B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заявителя)</w:t>
            </w:r>
          </w:p>
          <w:p w14:paraId="1A764FDD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проживающего(ей) по адресу: 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документ, удостоверяющий личность 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</w:t>
            </w:r>
          </w:p>
          <w:p w14:paraId="47E28F2D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 ____________ выдан _______________</w:t>
            </w:r>
          </w:p>
          <w:p w14:paraId="599B8C89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</w:t>
            </w:r>
          </w:p>
          <w:p w14:paraId="3F6B3FC8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(код) государственного органа, выдавшего документ)</w:t>
            </w:r>
          </w:p>
          <w:p w14:paraId="107AB799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___________ _____ г.</w:t>
            </w:r>
          </w:p>
          <w:p w14:paraId="4EE21730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14:paraId="6E63C4C1" w14:textId="77777777" w:rsidR="0050034D" w:rsidRPr="0050034D" w:rsidRDefault="0050034D" w:rsidP="0050034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21"/>
      <w:bookmarkEnd w:id="0"/>
      <w:r w:rsidRPr="005003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5003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14:paraId="048022B8" w14:textId="77777777" w:rsidR="0050034D" w:rsidRPr="0050034D" w:rsidRDefault="0050034D" w:rsidP="0050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выдать повторное свидетельство о (об) _____________________________________</w:t>
      </w:r>
    </w:p>
    <w:p w14:paraId="42C09109" w14:textId="77777777" w:rsidR="0050034D" w:rsidRPr="0050034D" w:rsidRDefault="0050034D" w:rsidP="0050034D">
      <w:pPr>
        <w:shd w:val="clear" w:color="auto" w:fill="FFFFFF"/>
        <w:spacing w:after="0" w:line="240" w:lineRule="atLeast"/>
        <w:ind w:firstLine="4950"/>
        <w:rPr>
          <w:rFonts w:ascii="Times New Roman" w:eastAsia="Times New Roman" w:hAnsi="Times New Roman" w:cs="Times New Roman"/>
          <w:color w:val="212529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lang w:eastAsia="ru-RU"/>
        </w:rPr>
        <w:t>(наименование акта гражданского состояния)</w:t>
      </w:r>
    </w:p>
    <w:p w14:paraId="7088D5D7" w14:textId="77777777" w:rsidR="0050034D" w:rsidRPr="0050034D" w:rsidRDefault="0050034D" w:rsidP="0050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4C809590" w14:textId="77777777" w:rsidR="0050034D" w:rsidRPr="0050034D" w:rsidRDefault="0050034D" w:rsidP="005003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9063"/>
      </w:tblGrid>
      <w:tr w:rsidR="0050034D" w:rsidRPr="0050034D" w14:paraId="70511BE2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683E9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Повторное свидетельство о рождении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F703D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ребенка 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Дата рождения «___» ____________________________________________ ________ 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рождения 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Родители: отец ___________________________________________________________</w:t>
            </w:r>
          </w:p>
          <w:p w14:paraId="25F1B1E6" w14:textId="77777777" w:rsidR="0050034D" w:rsidRPr="0050034D" w:rsidRDefault="0050034D" w:rsidP="0050034D">
            <w:pPr>
              <w:spacing w:after="0" w:line="240" w:lineRule="atLeast"/>
              <w:ind w:firstLine="239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  <w:p w14:paraId="444280F2" w14:textId="77777777" w:rsidR="0050034D" w:rsidRPr="0050034D" w:rsidRDefault="0050034D" w:rsidP="0050034D">
            <w:pPr>
              <w:spacing w:before="45" w:after="45" w:line="240" w:lineRule="atLeast"/>
              <w:ind w:firstLine="90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мать ___________________________________________________________</w:t>
            </w:r>
          </w:p>
          <w:p w14:paraId="4659AD30" w14:textId="77777777" w:rsidR="0050034D" w:rsidRPr="0050034D" w:rsidRDefault="0050034D" w:rsidP="0050034D">
            <w:pPr>
              <w:spacing w:after="0" w:line="240" w:lineRule="atLeast"/>
              <w:ind w:firstLine="239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  <w:p w14:paraId="7955EC24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0034D" w:rsidRPr="0050034D" w14:paraId="6F4964DB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7A236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Повторное свидетельство 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 заключении брака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6EE3A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Фамилия, собственное имя, отчество лиц, вступающих в брак (указываются добрачные фамилии):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он 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она 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Дата регистрации заключения брака «______» _________________________ _______ 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регистрации заключения брака 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</w:p>
          <w:p w14:paraId="38EDDD3F" w14:textId="77777777" w:rsidR="0050034D" w:rsidRPr="0050034D" w:rsidRDefault="0050034D" w:rsidP="0050034D">
            <w:pPr>
              <w:spacing w:after="0" w:line="240" w:lineRule="atLeast"/>
              <w:ind w:firstLine="104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184D79E1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0034D" w:rsidRPr="0050034D" w14:paraId="1A61E9E3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F27A2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05847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лиц, расторгающих брак: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он 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она 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Дата регистрации расторжения брака «______» _________________________ ______ 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регистрации расторжения брака 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</w:p>
          <w:p w14:paraId="03978153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6649056C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0034D" w:rsidRPr="0050034D" w14:paraId="28AE74BE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6614A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F13B9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ребенка: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до установления отцовства/материнства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после установления отцовства/материнства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Отцом/матерью ребенка признан(а) __________________________________________</w:t>
            </w:r>
          </w:p>
          <w:p w14:paraId="260470C2" w14:textId="77777777" w:rsidR="0050034D" w:rsidRPr="0050034D" w:rsidRDefault="0050034D" w:rsidP="0050034D">
            <w:pPr>
              <w:spacing w:after="0" w:line="240" w:lineRule="atLeast"/>
              <w:ind w:firstLine="3447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отчество)</w:t>
            </w:r>
          </w:p>
          <w:p w14:paraId="13668012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регистрации установления отцовства/материнства «__» ____________ ____ 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регистрации установления отцовства/материнства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</w:p>
          <w:p w14:paraId="5E4BF1DA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228A24B2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0034D" w:rsidRPr="0050034D" w14:paraId="3302570B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159B7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Повторное свидетельство о смерти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A043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умершего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Дата смерти «____» _____________ ______ 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смерти ____________________________________________________________</w:t>
            </w:r>
          </w:p>
          <w:p w14:paraId="706021EC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0034D" w:rsidRPr="0050034D" w14:paraId="3EDA7935" w14:textId="77777777" w:rsidTr="0050034D">
        <w:trPr>
          <w:trHeight w:val="2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201A8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680DE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лица: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_________________________________________________________________________</w:t>
            </w:r>
          </w:p>
          <w:p w14:paraId="22DAA1C9" w14:textId="77777777" w:rsidR="0050034D" w:rsidRPr="0050034D" w:rsidRDefault="0050034D" w:rsidP="005003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387D6D64" w14:textId="77777777" w:rsidR="0050034D" w:rsidRPr="0050034D" w:rsidRDefault="0050034D" w:rsidP="0050034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5E68C4F6" w14:textId="77777777" w:rsidR="0050034D" w:rsidRPr="0050034D" w:rsidRDefault="0050034D" w:rsidP="005003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03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70"/>
      </w:tblGrid>
      <w:tr w:rsidR="0050034D" w:rsidRPr="0050034D" w14:paraId="4E741966" w14:textId="77777777" w:rsidTr="0050034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901FB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DFA9D" w14:textId="77777777" w:rsidR="0050034D" w:rsidRPr="0050034D" w:rsidRDefault="0050034D" w:rsidP="00500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</w:tc>
      </w:tr>
      <w:tr w:rsidR="0050034D" w:rsidRPr="0050034D" w14:paraId="3376B509" w14:textId="77777777" w:rsidTr="0050034D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F3904" w14:textId="77777777" w:rsidR="0050034D" w:rsidRPr="0050034D" w:rsidRDefault="0050034D" w:rsidP="00500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3BED" w14:textId="77777777" w:rsidR="0050034D" w:rsidRPr="0050034D" w:rsidRDefault="0050034D" w:rsidP="0050034D">
            <w:pPr>
              <w:spacing w:after="0" w:line="240" w:lineRule="atLeast"/>
              <w:ind w:right="369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0034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заявителя)</w:t>
            </w:r>
          </w:p>
        </w:tc>
      </w:tr>
    </w:tbl>
    <w:p w14:paraId="4D8900ED" w14:textId="77777777" w:rsidR="00296A0A" w:rsidRDefault="00296A0A"/>
    <w:sectPr w:rsidR="0029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4D"/>
    <w:rsid w:val="00296A0A"/>
    <w:rsid w:val="0050034D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2B1"/>
  <w15:chartTrackingRefBased/>
  <w15:docId w15:val="{421655C3-7D6C-42A7-8A00-A2B0831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Кралько</dc:creator>
  <cp:keywords/>
  <dc:description/>
  <cp:lastModifiedBy>Наталья М. Кралько</cp:lastModifiedBy>
  <cp:revision>1</cp:revision>
  <dcterms:created xsi:type="dcterms:W3CDTF">2022-08-12T11:15:00Z</dcterms:created>
  <dcterms:modified xsi:type="dcterms:W3CDTF">2022-08-12T13:15:00Z</dcterms:modified>
</cp:coreProperties>
</file>